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3E29" w14:textId="31792A60" w:rsidR="002D302F" w:rsidRPr="00264324" w:rsidRDefault="0E169B13" w:rsidP="00880823">
      <w:pPr>
        <w:spacing w:after="0" w:line="240" w:lineRule="auto"/>
        <w:ind w:left="7776" w:firstLine="1296"/>
        <w:rPr>
          <w:rFonts w:ascii="Times New Roman" w:eastAsia="Times New Roman" w:hAnsi="Times New Roman" w:cs="Times New Roman"/>
          <w:color w:val="000000" w:themeColor="text1"/>
        </w:rPr>
      </w:pPr>
      <w:r w:rsidRPr="00264324">
        <w:rPr>
          <w:rFonts w:ascii="Times New Roman" w:eastAsia="Times New Roman" w:hAnsi="Times New Roman" w:cs="Times New Roman"/>
          <w:color w:val="000000" w:themeColor="text1"/>
        </w:rPr>
        <w:t>PATVIRTINTA</w:t>
      </w:r>
    </w:p>
    <w:p w14:paraId="69335354" w14:textId="00AAD84B" w:rsidR="002D302F" w:rsidRPr="00264324" w:rsidRDefault="0E169B13" w:rsidP="008808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6432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="00FD23B5" w:rsidRPr="00264324">
        <w:tab/>
      </w:r>
      <w:r w:rsidR="00FD23B5" w:rsidRPr="00264324">
        <w:tab/>
      </w:r>
      <w:r w:rsidR="00FD23B5" w:rsidRPr="00264324">
        <w:tab/>
      </w:r>
      <w:r w:rsidR="00FD23B5" w:rsidRPr="00264324">
        <w:tab/>
      </w:r>
      <w:r w:rsidRPr="00264324">
        <w:rPr>
          <w:rFonts w:ascii="Times New Roman" w:eastAsia="Times New Roman" w:hAnsi="Times New Roman" w:cs="Times New Roman"/>
          <w:color w:val="000000" w:themeColor="text1"/>
        </w:rPr>
        <w:t>Smilgių gimnazijos direktoriaus</w:t>
      </w:r>
    </w:p>
    <w:p w14:paraId="6558A995" w14:textId="4B6F04B2" w:rsidR="002D302F" w:rsidRPr="00264324" w:rsidRDefault="0E169B13" w:rsidP="008808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6432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</w:t>
      </w:r>
      <w:r w:rsidR="00FD23B5" w:rsidRPr="00264324">
        <w:tab/>
      </w:r>
      <w:r w:rsidR="00FD23B5" w:rsidRPr="00264324">
        <w:tab/>
      </w:r>
      <w:r w:rsidR="00FD23B5" w:rsidRPr="00264324">
        <w:tab/>
      </w:r>
      <w:r w:rsidR="00FD23B5" w:rsidRPr="00264324">
        <w:tab/>
      </w:r>
    </w:p>
    <w:p w14:paraId="1F483091" w14:textId="08AEDDEB" w:rsidR="002D302F" w:rsidRPr="00264324" w:rsidRDefault="0E169B13" w:rsidP="00880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26432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PANEVĖŽIO RAJONO SMILGIŲ GIMNAZIJA</w:t>
      </w:r>
      <w:r w:rsidRPr="002643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00FDE94" w14:textId="3FD55A27" w:rsidR="002D302F" w:rsidRPr="00264324" w:rsidRDefault="00164648" w:rsidP="00880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2022–2023</w:t>
      </w:r>
      <w:r w:rsidR="0E169B13" w:rsidRPr="0026432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M.M. SPALIO MĖNESIO DARBO PLANAS</w:t>
      </w:r>
      <w:r w:rsidR="0E169B13" w:rsidRPr="0026432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15018" w:type="dxa"/>
        <w:tblLayout w:type="fixed"/>
        <w:tblLook w:val="04A0" w:firstRow="1" w:lastRow="0" w:firstColumn="1" w:lastColumn="0" w:noHBand="0" w:noVBand="1"/>
      </w:tblPr>
      <w:tblGrid>
        <w:gridCol w:w="559"/>
        <w:gridCol w:w="8222"/>
        <w:gridCol w:w="1276"/>
        <w:gridCol w:w="2835"/>
        <w:gridCol w:w="2126"/>
      </w:tblGrid>
      <w:tr w:rsidR="00296EAB" w:rsidRPr="00296EAB" w14:paraId="4ED42139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78E19" w14:textId="77777777" w:rsidR="00296EAB" w:rsidRPr="00296EAB" w:rsidRDefault="00296EAB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  Eil. Nr. 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30065" w14:textId="77777777" w:rsidR="00296EAB" w:rsidRPr="00296EAB" w:rsidRDefault="00296EAB" w:rsidP="00880823">
            <w:pPr>
              <w:pStyle w:val="Sraopastraipa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Renginio pavadinimas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2D5B9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Laikas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DC212" w14:textId="77777777" w:rsidR="00296EAB" w:rsidRPr="00296EAB" w:rsidRDefault="00296EAB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Atsakingas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AF84A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Dalyvauja </w:t>
            </w:r>
          </w:p>
        </w:tc>
      </w:tr>
      <w:tr w:rsidR="00296EAB" w:rsidRPr="00296EAB" w14:paraId="65044463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B68BD" w14:textId="2F19AABC" w:rsidR="00296EAB" w:rsidRPr="00294CCF" w:rsidRDefault="00296EAB" w:rsidP="00294CCF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DFD1E" w14:textId="77777777" w:rsidR="00296EAB" w:rsidRPr="00296EAB" w:rsidRDefault="00296EAB" w:rsidP="00880823">
            <w:pPr>
              <w:pStyle w:val="Sraopastraipa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Pedagoginės priežiūros kryptys: </w:t>
            </w:r>
          </w:p>
          <w:p w14:paraId="457F94D5" w14:textId="77777777" w:rsidR="00A14662" w:rsidRDefault="00296EAB" w:rsidP="0088082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14662">
              <w:rPr>
                <w:rFonts w:ascii="Times New Roman" w:eastAsia="Times New Roman" w:hAnsi="Times New Roman" w:cs="Times New Roman"/>
              </w:rPr>
              <w:t>Lankomumas ir jo prevencija III-IV klasėje; </w:t>
            </w:r>
          </w:p>
          <w:p w14:paraId="5A4E0C56" w14:textId="77777777" w:rsidR="00A14662" w:rsidRDefault="00296EAB" w:rsidP="0088082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14662">
              <w:rPr>
                <w:rFonts w:ascii="Times New Roman" w:eastAsia="Times New Roman" w:hAnsi="Times New Roman" w:cs="Times New Roman"/>
              </w:rPr>
              <w:t>Mokinių asmens bylų peržiūra; </w:t>
            </w:r>
          </w:p>
          <w:p w14:paraId="243066FC" w14:textId="29D25177" w:rsidR="00296EAB" w:rsidRDefault="00296EAB" w:rsidP="00880823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0823">
              <w:rPr>
                <w:rFonts w:ascii="Times New Roman" w:eastAsia="Times New Roman" w:hAnsi="Times New Roman" w:cs="Times New Roman"/>
              </w:rPr>
              <w:t xml:space="preserve">Pamokų vedimas panaudojant IKT. </w:t>
            </w:r>
            <w:proofErr w:type="spellStart"/>
            <w:r w:rsidRPr="00880823">
              <w:rPr>
                <w:rFonts w:ascii="Times New Roman" w:eastAsia="Times New Roman" w:hAnsi="Times New Roman" w:cs="Times New Roman"/>
              </w:rPr>
              <w:t>Eduka</w:t>
            </w:r>
            <w:proofErr w:type="spellEnd"/>
            <w:r w:rsidRPr="00880823">
              <w:rPr>
                <w:rFonts w:ascii="Times New Roman" w:eastAsia="Times New Roman" w:hAnsi="Times New Roman" w:cs="Times New Roman"/>
              </w:rPr>
              <w:t xml:space="preserve"> klasės užduotys. Informatikos kabinetas. </w:t>
            </w:r>
            <w:proofErr w:type="spellStart"/>
            <w:r w:rsidRPr="00880823">
              <w:rPr>
                <w:rFonts w:ascii="Times New Roman" w:eastAsia="Times New Roman" w:hAnsi="Times New Roman" w:cs="Times New Roman"/>
              </w:rPr>
              <w:t>Planšetiniai</w:t>
            </w:r>
            <w:proofErr w:type="spellEnd"/>
            <w:r w:rsidRPr="00880823">
              <w:rPr>
                <w:rFonts w:ascii="Times New Roman" w:eastAsia="Times New Roman" w:hAnsi="Times New Roman" w:cs="Times New Roman"/>
              </w:rPr>
              <w:t xml:space="preserve"> kompiuteriai.  </w:t>
            </w:r>
          </w:p>
          <w:p w14:paraId="14B55DE6" w14:textId="18405CA1" w:rsidR="00CD0155" w:rsidRPr="00CD0155" w:rsidRDefault="00CD0155" w:rsidP="00CD0155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Ugdymo proceso organizavimas tikrojo streiko metu.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03DD9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III sav. </w:t>
            </w:r>
          </w:p>
          <w:p w14:paraId="21894097" w14:textId="03488A24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I</w:t>
            </w:r>
            <w:r w:rsidR="00CD0155">
              <w:rPr>
                <w:rFonts w:ascii="Times New Roman" w:eastAsia="Times New Roman" w:hAnsi="Times New Roman" w:cs="Times New Roman"/>
              </w:rPr>
              <w:t>I</w:t>
            </w:r>
            <w:r w:rsidRPr="00296EAB">
              <w:rPr>
                <w:rFonts w:ascii="Times New Roman" w:eastAsia="Times New Roman" w:hAnsi="Times New Roman" w:cs="Times New Roman"/>
              </w:rPr>
              <w:t>I sav.</w:t>
            </w:r>
          </w:p>
          <w:p w14:paraId="22C0083D" w14:textId="77777777" w:rsidR="00296EAB" w:rsidRDefault="00296EAB" w:rsidP="00CD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IV sav.  </w:t>
            </w:r>
          </w:p>
          <w:p w14:paraId="39E87CA4" w14:textId="77777777" w:rsidR="00CD0155" w:rsidRDefault="00CD0155" w:rsidP="00CD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DAA9D8" w14:textId="3CA5C463" w:rsidR="00CD0155" w:rsidRPr="00296EAB" w:rsidRDefault="00CD0155" w:rsidP="00CD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Tęsiantis streikui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2BAAE" w14:textId="77777777" w:rsidR="00296EAB" w:rsidRPr="00296EAB" w:rsidRDefault="00296EAB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  </w:t>
            </w:r>
          </w:p>
          <w:p w14:paraId="31B07EC0" w14:textId="77777777" w:rsidR="00296EAB" w:rsidRPr="00296EAB" w:rsidRDefault="00296EAB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6EAB">
              <w:rPr>
                <w:rFonts w:ascii="Times New Roman" w:eastAsia="Times New Roman" w:hAnsi="Times New Roman" w:cs="Times New Roman"/>
              </w:rPr>
              <w:t>L.Lamauskienė</w:t>
            </w:r>
            <w:proofErr w:type="spellEnd"/>
            <w:r w:rsidRPr="00296EAB">
              <w:rPr>
                <w:rFonts w:ascii="Times New Roman" w:eastAsia="Times New Roman" w:hAnsi="Times New Roman" w:cs="Times New Roman"/>
              </w:rPr>
              <w:t> </w:t>
            </w:r>
          </w:p>
          <w:p w14:paraId="79CE3F84" w14:textId="6CFA659D" w:rsidR="00296EAB" w:rsidRPr="00296EAB" w:rsidRDefault="00CD0155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A.Krikščiūnienė</w:t>
            </w:r>
            <w:proofErr w:type="spellEnd"/>
          </w:p>
          <w:p w14:paraId="7E536802" w14:textId="77777777" w:rsidR="00880823" w:rsidRDefault="00296EAB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296EAB">
              <w:rPr>
                <w:rFonts w:ascii="Times New Roman" w:eastAsia="Times New Roman" w:hAnsi="Times New Roman" w:cs="Times New Roman"/>
              </w:rPr>
              <w:t>Krikščiūnienė</w:t>
            </w:r>
            <w:proofErr w:type="spellEnd"/>
            <w:r w:rsidR="0088082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ECB0BA7" w14:textId="77777777" w:rsidR="00296EAB" w:rsidRDefault="00296EAB" w:rsidP="00CD0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296EAB">
              <w:rPr>
                <w:rFonts w:ascii="Times New Roman" w:eastAsia="Times New Roman" w:hAnsi="Times New Roman" w:cs="Times New Roman"/>
              </w:rPr>
              <w:t>Krikščiūnienė</w:t>
            </w:r>
            <w:proofErr w:type="spellEnd"/>
            <w:r w:rsidRPr="00296EAB">
              <w:rPr>
                <w:rFonts w:ascii="Times New Roman" w:eastAsia="Times New Roman" w:hAnsi="Times New Roman" w:cs="Times New Roman"/>
              </w:rPr>
              <w:t>   </w:t>
            </w:r>
          </w:p>
          <w:p w14:paraId="014C147E" w14:textId="3E8AC728" w:rsidR="00CD0155" w:rsidRPr="00296EAB" w:rsidRDefault="00CD0155" w:rsidP="00CD0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 w:rsidRPr="00296EAB">
              <w:rPr>
                <w:rFonts w:ascii="Times New Roman" w:eastAsia="Times New Roman" w:hAnsi="Times New Roman" w:cs="Times New Roman"/>
              </w:rPr>
              <w:t>Krikščiūnienė</w:t>
            </w:r>
            <w:proofErr w:type="spellEnd"/>
            <w:r w:rsidRPr="00296EAB">
              <w:rPr>
                <w:rFonts w:ascii="Times New Roman" w:eastAsia="Times New Roman" w:hAnsi="Times New Roman" w:cs="Times New Roman"/>
              </w:rPr>
              <w:t> 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ADFC4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  </w:t>
            </w:r>
          </w:p>
          <w:p w14:paraId="422752AC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Mokytojai </w:t>
            </w:r>
          </w:p>
          <w:p w14:paraId="799B6813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Klasių vadovai,  </w:t>
            </w:r>
          </w:p>
          <w:p w14:paraId="59F487B4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Klasių vadovai </w:t>
            </w:r>
          </w:p>
          <w:p w14:paraId="447A957B" w14:textId="77777777" w:rsid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Dalykų mokytojai </w:t>
            </w:r>
          </w:p>
          <w:p w14:paraId="44BEC123" w14:textId="4EDCEB12" w:rsidR="00CD0155" w:rsidRPr="00296EAB" w:rsidRDefault="00CD0155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Mokytojai, mokiniai</w:t>
            </w:r>
          </w:p>
        </w:tc>
      </w:tr>
      <w:tr w:rsidR="00296EAB" w:rsidRPr="00296EAB" w14:paraId="661CCDFA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080A6" w14:textId="06B7C43E" w:rsidR="00296EAB" w:rsidRPr="00294CCF" w:rsidRDefault="00296EAB" w:rsidP="00294CCF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CE613" w14:textId="77777777" w:rsidR="00A14662" w:rsidRDefault="00296EAB" w:rsidP="0088082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 xml:space="preserve">Metodinių grupių susirinkimai: </w:t>
            </w:r>
          </w:p>
          <w:p w14:paraId="5BD8B7E9" w14:textId="31BC1723" w:rsidR="00296EAB" w:rsidRDefault="00CD0155" w:rsidP="00880823">
            <w:pPr>
              <w:pStyle w:val="Sraopastraipa"/>
              <w:numPr>
                <w:ilvl w:val="1"/>
                <w:numId w:val="15"/>
              </w:numPr>
              <w:spacing w:after="0" w:line="240" w:lineRule="auto"/>
              <w:ind w:left="501" w:hanging="1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Dėl mokytojo padėjėjų darbo efektyvumo.</w:t>
            </w:r>
          </w:p>
          <w:p w14:paraId="7143166E" w14:textId="77777777" w:rsidR="00CD0155" w:rsidRDefault="00CD0155" w:rsidP="00CD0155">
            <w:pPr>
              <w:pStyle w:val="Sraopastraipa"/>
              <w:numPr>
                <w:ilvl w:val="1"/>
                <w:numId w:val="15"/>
              </w:numPr>
              <w:spacing w:after="0" w:line="240" w:lineRule="auto"/>
              <w:ind w:left="501" w:hanging="1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Dėl VGK veiklos grįžtamojo ryšio.</w:t>
            </w:r>
          </w:p>
          <w:p w14:paraId="471455B8" w14:textId="778E8515" w:rsidR="00CD0155" w:rsidRPr="00A14662" w:rsidRDefault="00CD0155" w:rsidP="00CD0155">
            <w:pPr>
              <w:pStyle w:val="Sraopastraipa"/>
              <w:numPr>
                <w:ilvl w:val="1"/>
                <w:numId w:val="15"/>
              </w:numPr>
              <w:spacing w:after="0" w:line="240" w:lineRule="auto"/>
              <w:ind w:left="501" w:hanging="142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Dėl socialinės-pilietinės veiklos organizavimo.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2B133" w14:textId="77777777" w:rsidR="00104B43" w:rsidRDefault="00104B43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293F98" w14:textId="2564E272" w:rsid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IV sav. </w:t>
            </w:r>
          </w:p>
          <w:p w14:paraId="2A4FFEFD" w14:textId="7B9C0448" w:rsidR="00104B43" w:rsidRDefault="00104B43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sav.</w:t>
            </w:r>
          </w:p>
          <w:p w14:paraId="2B5D27A8" w14:textId="41470341" w:rsidR="00104B43" w:rsidRPr="00296EAB" w:rsidRDefault="00104B43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sav.</w:t>
            </w:r>
          </w:p>
          <w:p w14:paraId="33799C8F" w14:textId="77777777" w:rsidR="00296EAB" w:rsidRPr="00296EAB" w:rsidRDefault="00296EAB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EAB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48046" w14:textId="77777777" w:rsidR="00296EAB" w:rsidRDefault="00296EAB" w:rsidP="008808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77FAFB" w14:textId="34085748" w:rsidR="00CD0155" w:rsidRPr="00CD0155" w:rsidRDefault="00CD0155" w:rsidP="00CD0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</w:t>
            </w:r>
            <w:r w:rsidRPr="00CD0155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rikščiūnienė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3A82C" w14:textId="77777777" w:rsidR="00CD0155" w:rsidRDefault="00CD0155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6ADDA6" w14:textId="77777777" w:rsidR="00CD0155" w:rsidRDefault="00CD0155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Mokytojų taryba</w:t>
            </w:r>
          </w:p>
          <w:p w14:paraId="288B5086" w14:textId="77777777" w:rsidR="00296EAB" w:rsidRDefault="00CD0155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Mokytojų taryba</w:t>
            </w:r>
            <w:r w:rsidR="00296EAB" w:rsidRPr="00296EAB">
              <w:rPr>
                <w:rFonts w:ascii="Times New Roman" w:eastAsia="Times New Roman" w:hAnsi="Times New Roman" w:cs="Times New Roman"/>
              </w:rPr>
              <w:t> </w:t>
            </w:r>
          </w:p>
          <w:p w14:paraId="24E451A4" w14:textId="7732F7E7" w:rsidR="00CD0155" w:rsidRPr="00296EAB" w:rsidRDefault="00CD0155" w:rsidP="008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Klasių vadovų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grupė</w:t>
            </w:r>
          </w:p>
        </w:tc>
      </w:tr>
      <w:tr w:rsidR="00104B43" w:rsidRPr="00104B43" w14:paraId="1F0FB1BB" w14:textId="77777777" w:rsidTr="00104B43">
        <w:trPr>
          <w:trHeight w:val="4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B72CF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06F8D" w14:textId="798BD8B6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Užsiėmimas “Pakalbėkime apie lytiškumą. Lytinė branda. Higienos ypatumai”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453E8" w14:textId="0505AF56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C366" w14:textId="46243B67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Vsps</w:t>
            </w:r>
            <w:proofErr w:type="spellEnd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EAE8" w14:textId="7707AAFE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52B04EE2" w14:textId="77777777" w:rsidTr="00CD0155">
        <w:trPr>
          <w:trHeight w:val="9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D5E31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37C0D" w14:textId="7C37C489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Užsiėmimas Pasaulinei psichinės sveikatos dienai Spalio 10-ąjai paminėti “Pozityviomis emocijomis pasitikime dieną. Draugystė. Ar moku draugauti?”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0178" w14:textId="027BBC20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3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45772" w14:textId="5FECD0F2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Vsps</w:t>
            </w:r>
            <w:proofErr w:type="spellEnd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9E2F" w14:textId="1B18AC09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0109F0CD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89D83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9CDB" w14:textId="1C8C90C4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Integruota "Sveikatos ir lytiškumo ugdymo bendroji programa" bendradarbiaujant su Panevėžio r. Smilgių seniūnija. Paskaita "Nepilnamečių asmenų, rūkančių ar/ir platinančių elektronines ir kitokias cigaretes, teisinė atsakomybė ir gresiančios sankcijos".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15779" w14:textId="579A6B38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03023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110708060"/>
            </w:pPr>
            <w:proofErr w:type="spellStart"/>
            <w:r w:rsidRPr="00104B43">
              <w:rPr>
                <w:rStyle w:val="normaltextrun"/>
              </w:rPr>
              <w:t>A.Krikščiūnienė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3A13A507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468082137"/>
            </w:pPr>
            <w:proofErr w:type="spellStart"/>
            <w:r w:rsidRPr="00104B43">
              <w:rPr>
                <w:rStyle w:val="normaltextrun"/>
              </w:rPr>
              <w:t>V.Kanišauskienė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1EAED01E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338800844"/>
            </w:pPr>
            <w:r w:rsidRPr="00104B43">
              <w:rPr>
                <w:rStyle w:val="normaltextrun"/>
              </w:rPr>
              <w:t>A. Lukoševičiūtė</w:t>
            </w:r>
            <w:r w:rsidRPr="00104B43">
              <w:rPr>
                <w:rStyle w:val="eop"/>
              </w:rPr>
              <w:t> </w:t>
            </w:r>
          </w:p>
          <w:p w14:paraId="1F359599" w14:textId="3372C8D2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J.Adakienė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8E3D9" w14:textId="558EE36C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I–IV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62ADB18C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B1BCA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5DC3D" w14:textId="65B79CD8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Savivaldos diena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EF16A" w14:textId="5008F8EA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F8CF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392079934"/>
            </w:pPr>
            <w:proofErr w:type="spellStart"/>
            <w:r w:rsidRPr="00104B43">
              <w:rPr>
                <w:rStyle w:val="normaltextrun"/>
              </w:rPr>
              <w:t>A.Krikščiūnienė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023066DF" w14:textId="14F2E1D6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J.Burbulienė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73A21" w14:textId="44CE90E8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Gimnazijos bendruomenė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42DA1271" w14:textId="77777777" w:rsidTr="00CD0155">
        <w:trPr>
          <w:trHeight w:val="2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6EC71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97A3F" w14:textId="4399EDAC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Integruota pamoka kitoje aplinkoje (Biržuose) intensyvinant ugdymo procesą.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3C2DE" w14:textId="033FADB7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7EADF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775976198"/>
            </w:pPr>
            <w:proofErr w:type="spellStart"/>
            <w:r w:rsidRPr="00104B43">
              <w:rPr>
                <w:rStyle w:val="normaltextrun"/>
              </w:rPr>
              <w:t>V.Kanišauskienė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0DFA38FF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824664082"/>
            </w:pPr>
            <w:proofErr w:type="spellStart"/>
            <w:r w:rsidRPr="00104B43">
              <w:rPr>
                <w:rStyle w:val="normaltextrun"/>
              </w:rPr>
              <w:t>A.Krikščiūnienė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30777B6B" w14:textId="536939CB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N.Gritėnas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67742" w14:textId="06DB1291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 kl., III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76647090" w14:textId="77777777" w:rsidTr="00CD0155">
        <w:trPr>
          <w:trHeight w:val="10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B16A7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0F4E9" w14:textId="1D63F4C8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 Susitikimas su vertėja LLVS Šv. Jeronimo </w:t>
            </w:r>
            <w:r w:rsidRPr="00104B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premijos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laureate</w:t>
            </w:r>
            <w:r w:rsidRPr="00104B43">
              <w:rPr>
                <w:rStyle w:val="normaltextrun"/>
                <w:rFonts w:ascii="Times New Roman" w:hAnsi="Times New Roman" w:cs="Times New Roman"/>
                <w:color w:val="FFFFFF"/>
                <w:sz w:val="24"/>
                <w:szCs w:val="24"/>
              </w:rPr>
              <w:t>v</w:t>
            </w:r>
            <w:r w:rsidRPr="00104B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Irena</w:t>
            </w:r>
            <w:proofErr w:type="spellEnd"/>
            <w:r w:rsidRPr="00104B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Aleksaite. Susitikimo tema "Emocijų perteikimas verčiant kūrinius".</w:t>
            </w:r>
            <w:r w:rsidRPr="00104B4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267A9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0392941"/>
            </w:pPr>
            <w:r w:rsidRPr="00104B43">
              <w:rPr>
                <w:rStyle w:val="normaltextrun"/>
              </w:rPr>
              <w:t>10 d.</w:t>
            </w:r>
            <w:r w:rsidRPr="00104B43">
              <w:rPr>
                <w:rStyle w:val="eop"/>
              </w:rPr>
              <w:t> </w:t>
            </w:r>
          </w:p>
          <w:p w14:paraId="57606C61" w14:textId="3D3F916A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11 val.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733D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568808358"/>
            </w:pPr>
            <w:proofErr w:type="spellStart"/>
            <w:r w:rsidRPr="00104B43">
              <w:rPr>
                <w:rStyle w:val="normaltextrun"/>
              </w:rPr>
              <w:t>A.Kasparienė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292AA7FF" w14:textId="6DE3BBEE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BA48C" w14:textId="54AD9252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III–IV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712C3846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36CE7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588BF" w14:textId="21D32D2E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Vaikų socializacijos programos projekto ,,Aš ir tu, mes kartu“ vykdymas. Išvyka į Rokiškį.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BF561" w14:textId="3D790BF0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12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BC1F0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521091011"/>
            </w:pPr>
            <w:r w:rsidRPr="00104B43">
              <w:rPr>
                <w:rStyle w:val="normaltextrun"/>
              </w:rPr>
              <w:t xml:space="preserve">L. </w:t>
            </w:r>
            <w:proofErr w:type="spellStart"/>
            <w:r w:rsidRPr="00104B43">
              <w:rPr>
                <w:rStyle w:val="normaltextrun"/>
              </w:rPr>
              <w:t>Lamauskienė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08217CF5" w14:textId="0EDC0688" w:rsidR="00104B43" w:rsidRPr="00104B43" w:rsidRDefault="00104B43" w:rsidP="00104B4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Ručinskienė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37A01" w14:textId="29F349ED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10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2E254F3E" w14:textId="77777777" w:rsidTr="00104B43">
        <w:trPr>
          <w:trHeight w:val="41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4AA5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B9781" w14:textId="5524BCC5" w:rsidR="00104B43" w:rsidRPr="00104B43" w:rsidRDefault="00104B43" w:rsidP="00104B43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Tarptautinė elektronikos atliekų diena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FD121" w14:textId="7D6AA9C1" w:rsidR="00104B43" w:rsidRPr="00104B43" w:rsidRDefault="00104B43" w:rsidP="00104B4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 d.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D1B5" w14:textId="7FFF494B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 w:rsidRPr="00104B43">
              <w:rPr>
                <w:rStyle w:val="normaltextrun"/>
              </w:rPr>
              <w:t>Kisežauskė</w:t>
            </w:r>
            <w:proofErr w:type="spellEnd"/>
            <w:r w:rsidRPr="00104B43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7CF38" w14:textId="7FABCFEF" w:rsidR="00104B43" w:rsidRPr="00104B43" w:rsidRDefault="00104B43" w:rsidP="00104B43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7 kl.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3FB50F62" w14:textId="77777777" w:rsidTr="00104B43">
        <w:trPr>
          <w:trHeight w:val="39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5427F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4A49B" w14:textId="7567DD9D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Užsiėmimas - praktika “Pagalba užspringus”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B9710" w14:textId="2CADCC0B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17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F346D" w14:textId="22798D27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Vsps</w:t>
            </w:r>
            <w:proofErr w:type="spellEnd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B1DDA" w14:textId="2C28CBC3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6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6A21F17D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CB130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6538F" w14:textId="341DD354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Integruota geografijos, anglų k. ir dorinio ugdymo pamoka kitoje aplinkoje (Radviliškio r., Beinoravos k.).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0559D" w14:textId="77410F09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18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ABE17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269122088"/>
            </w:pPr>
            <w:proofErr w:type="spellStart"/>
            <w:r w:rsidRPr="00104B43">
              <w:rPr>
                <w:rStyle w:val="normaltextrun"/>
              </w:rPr>
              <w:t>B.Šaltmerienė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698B2888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268439245"/>
            </w:pPr>
            <w:r w:rsidRPr="00104B43">
              <w:rPr>
                <w:rStyle w:val="normaltextrun"/>
              </w:rPr>
              <w:t xml:space="preserve">S. </w:t>
            </w:r>
            <w:proofErr w:type="spellStart"/>
            <w:r w:rsidRPr="00104B43">
              <w:rPr>
                <w:rStyle w:val="normaltextrun"/>
              </w:rPr>
              <w:t>Lapelienė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1A9EE1BE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320185390"/>
            </w:pPr>
            <w:r w:rsidRPr="00104B43">
              <w:rPr>
                <w:rStyle w:val="normaltextrun"/>
              </w:rPr>
              <w:t>J. Liesienė</w:t>
            </w:r>
            <w:r w:rsidRPr="00104B43">
              <w:rPr>
                <w:rStyle w:val="eop"/>
              </w:rPr>
              <w:t> </w:t>
            </w:r>
          </w:p>
          <w:p w14:paraId="5C4704EC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318776805"/>
            </w:pPr>
            <w:r w:rsidRPr="00104B43">
              <w:rPr>
                <w:rStyle w:val="normaltextrun"/>
              </w:rPr>
              <w:t xml:space="preserve">L. </w:t>
            </w:r>
            <w:proofErr w:type="spellStart"/>
            <w:r w:rsidRPr="00104B43">
              <w:rPr>
                <w:rStyle w:val="normaltextrun"/>
              </w:rPr>
              <w:t>Baltkojienė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70713881" w14:textId="2B94B5D7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Šiugždaitė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0C65C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3730895"/>
            </w:pPr>
            <w:r w:rsidRPr="00104B43">
              <w:rPr>
                <w:rStyle w:val="normaltextrun"/>
              </w:rPr>
              <w:t>9 kl. mokiniai</w:t>
            </w:r>
            <w:r w:rsidRPr="00104B43">
              <w:rPr>
                <w:rStyle w:val="eop"/>
              </w:rPr>
              <w:t> </w:t>
            </w:r>
          </w:p>
          <w:p w14:paraId="4291B036" w14:textId="0FF8EB3F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10346145"/>
            </w:pPr>
            <w:r w:rsidRPr="00104B43">
              <w:rPr>
                <w:rStyle w:val="normaltextrun"/>
              </w:rPr>
              <w:t>10 kl. mokiniai (geografijos projektinių darbų grupė)</w:t>
            </w:r>
            <w:r w:rsidRPr="00104B43">
              <w:rPr>
                <w:rStyle w:val="eop"/>
              </w:rPr>
              <w:t> </w:t>
            </w:r>
          </w:p>
        </w:tc>
      </w:tr>
      <w:tr w:rsidR="00104B43" w:rsidRPr="00104B43" w14:paraId="10665DCF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385D4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1E2F7" w14:textId="17150694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Šiurpių skaitymo popietė.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D0C7A" w14:textId="1CAA0B33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24 d. 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C562E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694619626"/>
            </w:pPr>
            <w:r w:rsidRPr="00104B43">
              <w:rPr>
                <w:rStyle w:val="normaltextrun"/>
              </w:rPr>
              <w:t xml:space="preserve">L. </w:t>
            </w:r>
            <w:proofErr w:type="spellStart"/>
            <w:r w:rsidRPr="00104B43">
              <w:rPr>
                <w:rStyle w:val="normaltextrun"/>
              </w:rPr>
              <w:t>Janauskienė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1A2469C8" w14:textId="3702F475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Jusytė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ADFBF" w14:textId="07690CDE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5–8 kl. 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03D490F2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90106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91A65" w14:textId="641F4463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Nuotolinė paskaita tėvams nuotoliniu būdu (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aplinkoje)“Psichiką veikiančios medžiagos moksleivių tarpe”.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F7C75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43411101"/>
            </w:pPr>
            <w:r w:rsidRPr="00104B43">
              <w:rPr>
                <w:rStyle w:val="normaltextrun"/>
              </w:rPr>
              <w:t>24 d.</w:t>
            </w:r>
            <w:r w:rsidRPr="00104B43">
              <w:rPr>
                <w:rStyle w:val="eop"/>
              </w:rPr>
              <w:t> </w:t>
            </w:r>
          </w:p>
          <w:p w14:paraId="11867F05" w14:textId="01A65CF7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18.30 val.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38CA0" w14:textId="664915A4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Vsps</w:t>
            </w:r>
            <w:proofErr w:type="spellEnd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6BD9A" w14:textId="1CD03156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5–7 kl. tėvai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15F2FE8F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224A8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4F8C8" w14:textId="7A017FBD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Nacionalinis aplinkosaugos egzaminas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8C988" w14:textId="268E6B26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d.</w:t>
            </w:r>
            <w:r w:rsidRPr="00104B43"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16373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299385346"/>
            </w:pPr>
            <w:r w:rsidRPr="00104B43">
              <w:rPr>
                <w:rStyle w:val="normaltextrun"/>
              </w:rPr>
              <w:t xml:space="preserve">A. </w:t>
            </w:r>
            <w:proofErr w:type="spellStart"/>
            <w:r w:rsidRPr="00104B43">
              <w:rPr>
                <w:rStyle w:val="normaltextrun"/>
              </w:rPr>
              <w:t>Kisežauskė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1EB82BB6" w14:textId="5F2B66F1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617370646"/>
            </w:pPr>
            <w:proofErr w:type="spellStart"/>
            <w:r w:rsidRPr="00104B43">
              <w:rPr>
                <w:rStyle w:val="normaltextrun"/>
              </w:rPr>
              <w:t>J.Dumbrienė</w:t>
            </w:r>
            <w:proofErr w:type="spellEnd"/>
            <w:r w:rsidRPr="00104B43">
              <w:rPr>
                <w:rStyle w:val="eop"/>
              </w:rPr>
              <w:t> 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6DED9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7863805"/>
            </w:pPr>
            <w:r w:rsidRPr="00104B43">
              <w:rPr>
                <w:rStyle w:val="normaltextrun"/>
              </w:rPr>
              <w:t>5–8 kl.</w:t>
            </w:r>
            <w:r w:rsidRPr="00104B43">
              <w:rPr>
                <w:rStyle w:val="eop"/>
              </w:rPr>
              <w:t> </w:t>
            </w:r>
          </w:p>
          <w:p w14:paraId="1A71AC7D" w14:textId="1F190624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1343998"/>
            </w:pPr>
            <w:r w:rsidRPr="00104B43">
              <w:rPr>
                <w:rStyle w:val="normaltextrun"/>
              </w:rPr>
              <w:t>I-IV kl.</w:t>
            </w:r>
            <w:r w:rsidRPr="00104B43">
              <w:rPr>
                <w:rStyle w:val="eop"/>
              </w:rPr>
              <w:t> </w:t>
            </w:r>
            <w:r w:rsidRPr="00104B43">
              <w:rPr>
                <w:rStyle w:val="normaltextrun"/>
              </w:rPr>
              <w:t> </w:t>
            </w:r>
            <w:r w:rsidRPr="00104B43">
              <w:rPr>
                <w:rStyle w:val="eop"/>
              </w:rPr>
              <w:t> </w:t>
            </w:r>
          </w:p>
        </w:tc>
      </w:tr>
      <w:tr w:rsidR="00104B43" w:rsidRPr="00104B43" w14:paraId="2F5D8FB2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9ECB3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A7229" w14:textId="08A9B691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Konstitucijos egzaminas</w:t>
            </w:r>
            <w:r w:rsidRPr="00104B4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A4E49" w14:textId="71CD8E66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25 d.</w:t>
            </w:r>
            <w:r w:rsidRPr="00104B43">
              <w:rPr>
                <w:rStyle w:val="scxw7912633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04B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04B43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8.00-15.00</w:t>
            </w:r>
            <w:r w:rsidRPr="00104B43"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A139F" w14:textId="75DCC1F5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A.Gritėnas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9CB37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440400"/>
            </w:pPr>
            <w:r w:rsidRPr="00104B43">
              <w:rPr>
                <w:rStyle w:val="normaltextrun"/>
              </w:rPr>
              <w:t>Gimnazijos bendruomenė</w:t>
            </w:r>
            <w:r w:rsidRPr="00104B43">
              <w:rPr>
                <w:rStyle w:val="eop"/>
              </w:rPr>
              <w:t> </w:t>
            </w:r>
          </w:p>
          <w:p w14:paraId="09AF9115" w14:textId="5FC5D685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7A3A6D24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AB126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AD414" w14:textId="43C3887A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Konkursas ,,Lietuvos gamta ir aš”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6C282" w14:textId="3F579A32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27 d.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0B465" w14:textId="1EC33CE5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A.Kisežauskė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3D0AB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1321329"/>
            </w:pPr>
            <w:r w:rsidRPr="00104B43">
              <w:rPr>
                <w:rStyle w:val="normaltextrun"/>
              </w:rPr>
              <w:t>5–8 kl.</w:t>
            </w:r>
            <w:r w:rsidRPr="00104B43">
              <w:rPr>
                <w:rStyle w:val="eop"/>
              </w:rPr>
              <w:t> </w:t>
            </w:r>
          </w:p>
          <w:p w14:paraId="2EB53EE4" w14:textId="046901CC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 kl.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14372D3C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17A58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F48A1" w14:textId="4B76A223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Psichologo konsultacijos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206FA" w14:textId="2136E6F1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13 d., 20 d., 27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9163" w14:textId="5246774D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A.Krikščiūnienė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08ABB" w14:textId="745BB74F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Tikslinė grupė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1FA6C0A3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7F099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5DFD1" w14:textId="7D9458F1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Ugdymo karjerai specialistės konsultacijos. 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844A6" w14:textId="3F251082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10, 17, 24, 31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E411C" w14:textId="0BF727EB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G. Ramanauskienė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4C0D7" w14:textId="23C309EF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Mokiniai, klasių vadovai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2CA2591E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11A32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6E324" w14:textId="0C60EC12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Pradinių klasių projektas “Rudenėlis atkeliavo”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4BEC3" w14:textId="3E98E114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23–</w:t>
            </w: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27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6FAC8" w14:textId="1383609A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A.Šumskytė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FB07C" w14:textId="321DB044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1–4 klasės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4B43" w:rsidRPr="00104B43" w14:paraId="58D7565E" w14:textId="77777777" w:rsidTr="00CD0155">
        <w:trPr>
          <w:trHeight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2DF5" w14:textId="77777777" w:rsidR="00104B43" w:rsidRPr="00294CCF" w:rsidRDefault="00104B43" w:rsidP="00104B4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172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D068A" w14:textId="37FFDCA6" w:rsidR="00104B43" w:rsidRPr="00104B43" w:rsidRDefault="00104B43" w:rsidP="00104B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Klimato kaitos savaitė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0C39B" w14:textId="02661D0C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23–</w:t>
            </w:r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29 d.</w:t>
            </w:r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ED8A4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textAlignment w:val="baseline"/>
              <w:divId w:val="1667393874"/>
            </w:pPr>
            <w:r w:rsidRPr="00104B43">
              <w:rPr>
                <w:rStyle w:val="normaltextrun"/>
              </w:rPr>
              <w:t xml:space="preserve">J. </w:t>
            </w:r>
            <w:proofErr w:type="spellStart"/>
            <w:r w:rsidRPr="00104B43">
              <w:rPr>
                <w:rStyle w:val="normaltextrun"/>
              </w:rPr>
              <w:t>Dumbrienė</w:t>
            </w:r>
            <w:proofErr w:type="spellEnd"/>
            <w:r w:rsidRPr="00104B43">
              <w:rPr>
                <w:rStyle w:val="eop"/>
              </w:rPr>
              <w:t> </w:t>
            </w:r>
          </w:p>
          <w:p w14:paraId="0C5D0B98" w14:textId="4A89B790" w:rsidR="00104B43" w:rsidRPr="00104B43" w:rsidRDefault="00104B43" w:rsidP="0010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B4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A.Kisežauskė</w:t>
            </w:r>
            <w:proofErr w:type="spellEnd"/>
            <w:r w:rsidRPr="00104B4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3DAB1" w14:textId="77777777" w:rsidR="00104B43" w:rsidRPr="00104B43" w:rsidRDefault="00104B43" w:rsidP="00104B4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5246322"/>
            </w:pPr>
            <w:r w:rsidRPr="00104B43">
              <w:rPr>
                <w:rStyle w:val="normaltextrun"/>
              </w:rPr>
              <w:t>5–8 kl.</w:t>
            </w:r>
            <w:r w:rsidRPr="00104B43">
              <w:rPr>
                <w:rStyle w:val="eop"/>
              </w:rPr>
              <w:t> </w:t>
            </w:r>
          </w:p>
          <w:p w14:paraId="68928A7A" w14:textId="4BF987CD" w:rsidR="00104B43" w:rsidRPr="00104B43" w:rsidRDefault="00104B43" w:rsidP="0010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B4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I–IV kl.</w:t>
            </w:r>
            <w:r w:rsidRPr="00104B4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C6D95BC" w14:textId="05A8B47F" w:rsidR="002D302F" w:rsidRPr="00264324" w:rsidRDefault="00104B43" w:rsidP="00880823">
      <w:pPr>
        <w:tabs>
          <w:tab w:val="left" w:pos="5691"/>
        </w:tabs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E169B13" w:rsidRPr="00264324">
        <w:rPr>
          <w:rFonts w:ascii="Times New Roman" w:eastAsia="Times New Roman" w:hAnsi="Times New Roman" w:cs="Times New Roman"/>
          <w:color w:val="000000" w:themeColor="text1"/>
        </w:rPr>
        <w:t>Parengė pavaduotoja ugdymui Aušra Krikščiūnienė</w:t>
      </w:r>
    </w:p>
    <w:p w14:paraId="027BEB2E" w14:textId="7CCAF215" w:rsidR="002D302F" w:rsidRPr="00264324" w:rsidRDefault="002D302F" w:rsidP="00880823">
      <w:pPr>
        <w:spacing w:line="240" w:lineRule="auto"/>
      </w:pPr>
    </w:p>
    <w:sectPr w:rsidR="002D302F" w:rsidRPr="00264324" w:rsidSect="00345988">
      <w:headerReference w:type="default" r:id="rId7"/>
      <w:footerReference w:type="default" r:id="rId8"/>
      <w:pgSz w:w="16838" w:h="11906" w:orient="landscape"/>
      <w:pgMar w:top="567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558F" w14:textId="77777777" w:rsidR="00DF620C" w:rsidRDefault="00DF620C">
      <w:pPr>
        <w:spacing w:after="0" w:line="240" w:lineRule="auto"/>
      </w:pPr>
      <w:r>
        <w:separator/>
      </w:r>
    </w:p>
  </w:endnote>
  <w:endnote w:type="continuationSeparator" w:id="0">
    <w:p w14:paraId="72D5557B" w14:textId="77777777" w:rsidR="00DF620C" w:rsidRDefault="00DF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283D32C" w14:paraId="7BC3E624" w14:textId="77777777" w:rsidTr="0283D32C">
      <w:tc>
        <w:tcPr>
          <w:tcW w:w="4650" w:type="dxa"/>
        </w:tcPr>
        <w:p w14:paraId="285D7AEB" w14:textId="75B4294C" w:rsidR="0283D32C" w:rsidRDefault="0283D32C" w:rsidP="0283D32C">
          <w:pPr>
            <w:pStyle w:val="Antrats"/>
            <w:ind w:left="-115"/>
          </w:pPr>
        </w:p>
      </w:tc>
      <w:tc>
        <w:tcPr>
          <w:tcW w:w="4650" w:type="dxa"/>
        </w:tcPr>
        <w:p w14:paraId="7742CC92" w14:textId="2BD5262E" w:rsidR="0283D32C" w:rsidRDefault="0283D32C" w:rsidP="0283D32C">
          <w:pPr>
            <w:pStyle w:val="Antrats"/>
            <w:jc w:val="center"/>
          </w:pPr>
        </w:p>
      </w:tc>
      <w:tc>
        <w:tcPr>
          <w:tcW w:w="4650" w:type="dxa"/>
        </w:tcPr>
        <w:p w14:paraId="5CB33B0D" w14:textId="61356B99" w:rsidR="0283D32C" w:rsidRDefault="0283D32C" w:rsidP="0283D32C">
          <w:pPr>
            <w:pStyle w:val="Antrats"/>
            <w:ind w:right="-115"/>
            <w:jc w:val="right"/>
          </w:pPr>
        </w:p>
      </w:tc>
    </w:tr>
  </w:tbl>
  <w:p w14:paraId="5F21209F" w14:textId="1ACDAB69" w:rsidR="0283D32C" w:rsidRDefault="0283D32C" w:rsidP="0283D32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FEC2" w14:textId="77777777" w:rsidR="00DF620C" w:rsidRDefault="00DF620C">
      <w:pPr>
        <w:spacing w:after="0" w:line="240" w:lineRule="auto"/>
      </w:pPr>
      <w:r>
        <w:separator/>
      </w:r>
    </w:p>
  </w:footnote>
  <w:footnote w:type="continuationSeparator" w:id="0">
    <w:p w14:paraId="5E1AB97B" w14:textId="77777777" w:rsidR="00DF620C" w:rsidRDefault="00DF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283D32C" w14:paraId="1B44A775" w14:textId="77777777" w:rsidTr="0283D32C">
      <w:tc>
        <w:tcPr>
          <w:tcW w:w="4650" w:type="dxa"/>
        </w:tcPr>
        <w:p w14:paraId="11D4272B" w14:textId="4B529183" w:rsidR="0283D32C" w:rsidRDefault="0283D32C" w:rsidP="0283D32C">
          <w:pPr>
            <w:pStyle w:val="Antrats"/>
            <w:ind w:left="-115"/>
          </w:pPr>
        </w:p>
      </w:tc>
      <w:tc>
        <w:tcPr>
          <w:tcW w:w="4650" w:type="dxa"/>
        </w:tcPr>
        <w:p w14:paraId="655FB010" w14:textId="602CF059" w:rsidR="0283D32C" w:rsidRDefault="0283D32C" w:rsidP="0283D32C">
          <w:pPr>
            <w:pStyle w:val="Antrats"/>
            <w:jc w:val="center"/>
          </w:pPr>
        </w:p>
      </w:tc>
      <w:tc>
        <w:tcPr>
          <w:tcW w:w="4650" w:type="dxa"/>
        </w:tcPr>
        <w:p w14:paraId="1FA91213" w14:textId="0B6193C6" w:rsidR="0283D32C" w:rsidRDefault="0283D32C" w:rsidP="0283D32C">
          <w:pPr>
            <w:pStyle w:val="Antrats"/>
            <w:ind w:right="-115"/>
            <w:jc w:val="right"/>
          </w:pPr>
        </w:p>
      </w:tc>
    </w:tr>
  </w:tbl>
  <w:p w14:paraId="203B03F3" w14:textId="4F80D17B" w:rsidR="0283D32C" w:rsidRDefault="0283D32C" w:rsidP="0283D32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846"/>
    <w:multiLevelType w:val="multilevel"/>
    <w:tmpl w:val="204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82B63"/>
    <w:multiLevelType w:val="hybridMultilevel"/>
    <w:tmpl w:val="5D167D18"/>
    <w:lvl w:ilvl="0" w:tplc="9E34B8AA">
      <w:start w:val="1"/>
      <w:numFmt w:val="upperLetter"/>
      <w:lvlText w:val="%1."/>
      <w:lvlJc w:val="left"/>
      <w:pPr>
        <w:ind w:left="720" w:hanging="360"/>
      </w:pPr>
    </w:lvl>
    <w:lvl w:ilvl="1" w:tplc="C99871DE">
      <w:start w:val="1"/>
      <w:numFmt w:val="lowerLetter"/>
      <w:lvlText w:val="%2."/>
      <w:lvlJc w:val="left"/>
      <w:pPr>
        <w:ind w:left="1440" w:hanging="360"/>
      </w:pPr>
    </w:lvl>
    <w:lvl w:ilvl="2" w:tplc="B4280A00">
      <w:start w:val="1"/>
      <w:numFmt w:val="lowerRoman"/>
      <w:lvlText w:val="%3."/>
      <w:lvlJc w:val="right"/>
      <w:pPr>
        <w:ind w:left="2160" w:hanging="180"/>
      </w:pPr>
    </w:lvl>
    <w:lvl w:ilvl="3" w:tplc="EBACD896">
      <w:start w:val="1"/>
      <w:numFmt w:val="decimal"/>
      <w:lvlText w:val="%4."/>
      <w:lvlJc w:val="left"/>
      <w:pPr>
        <w:ind w:left="2880" w:hanging="360"/>
      </w:pPr>
    </w:lvl>
    <w:lvl w:ilvl="4" w:tplc="A9ACA75E">
      <w:start w:val="1"/>
      <w:numFmt w:val="lowerLetter"/>
      <w:lvlText w:val="%5."/>
      <w:lvlJc w:val="left"/>
      <w:pPr>
        <w:ind w:left="3600" w:hanging="360"/>
      </w:pPr>
    </w:lvl>
    <w:lvl w:ilvl="5" w:tplc="4F60756C">
      <w:start w:val="1"/>
      <w:numFmt w:val="lowerRoman"/>
      <w:lvlText w:val="%6."/>
      <w:lvlJc w:val="right"/>
      <w:pPr>
        <w:ind w:left="4320" w:hanging="180"/>
      </w:pPr>
    </w:lvl>
    <w:lvl w:ilvl="6" w:tplc="12B4DCBE">
      <w:start w:val="1"/>
      <w:numFmt w:val="decimal"/>
      <w:lvlText w:val="%7."/>
      <w:lvlJc w:val="left"/>
      <w:pPr>
        <w:ind w:left="5040" w:hanging="360"/>
      </w:pPr>
    </w:lvl>
    <w:lvl w:ilvl="7" w:tplc="22B6191A">
      <w:start w:val="1"/>
      <w:numFmt w:val="lowerLetter"/>
      <w:lvlText w:val="%8."/>
      <w:lvlJc w:val="left"/>
      <w:pPr>
        <w:ind w:left="5760" w:hanging="360"/>
      </w:pPr>
    </w:lvl>
    <w:lvl w:ilvl="8" w:tplc="83CA5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3BD"/>
    <w:multiLevelType w:val="hybridMultilevel"/>
    <w:tmpl w:val="4C5CDA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0828"/>
    <w:multiLevelType w:val="hybridMultilevel"/>
    <w:tmpl w:val="34841E2C"/>
    <w:lvl w:ilvl="0" w:tplc="EF622B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95C3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65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09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88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E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88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A8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5028"/>
    <w:multiLevelType w:val="hybridMultilevel"/>
    <w:tmpl w:val="8BACE9A4"/>
    <w:lvl w:ilvl="0" w:tplc="FF82B4E4">
      <w:start w:val="1"/>
      <w:numFmt w:val="upperLetter"/>
      <w:lvlText w:val="%1."/>
      <w:lvlJc w:val="left"/>
      <w:pPr>
        <w:ind w:left="720" w:hanging="360"/>
      </w:pPr>
    </w:lvl>
    <w:lvl w:ilvl="1" w:tplc="3CFC1AD4">
      <w:start w:val="1"/>
      <w:numFmt w:val="lowerLetter"/>
      <w:lvlText w:val="%2."/>
      <w:lvlJc w:val="left"/>
      <w:pPr>
        <w:ind w:left="1440" w:hanging="360"/>
      </w:pPr>
    </w:lvl>
    <w:lvl w:ilvl="2" w:tplc="862CD418">
      <w:start w:val="1"/>
      <w:numFmt w:val="lowerRoman"/>
      <w:lvlText w:val="%3."/>
      <w:lvlJc w:val="right"/>
      <w:pPr>
        <w:ind w:left="2160" w:hanging="180"/>
      </w:pPr>
    </w:lvl>
    <w:lvl w:ilvl="3" w:tplc="2870BE5E">
      <w:start w:val="1"/>
      <w:numFmt w:val="decimal"/>
      <w:lvlText w:val="%4."/>
      <w:lvlJc w:val="left"/>
      <w:pPr>
        <w:ind w:left="2880" w:hanging="360"/>
      </w:pPr>
    </w:lvl>
    <w:lvl w:ilvl="4" w:tplc="D31EB102">
      <w:start w:val="1"/>
      <w:numFmt w:val="lowerLetter"/>
      <w:lvlText w:val="%5."/>
      <w:lvlJc w:val="left"/>
      <w:pPr>
        <w:ind w:left="3600" w:hanging="360"/>
      </w:pPr>
    </w:lvl>
    <w:lvl w:ilvl="5" w:tplc="4F003B56">
      <w:start w:val="1"/>
      <w:numFmt w:val="lowerRoman"/>
      <w:lvlText w:val="%6."/>
      <w:lvlJc w:val="right"/>
      <w:pPr>
        <w:ind w:left="4320" w:hanging="180"/>
      </w:pPr>
    </w:lvl>
    <w:lvl w:ilvl="6" w:tplc="D5E8DB34">
      <w:start w:val="1"/>
      <w:numFmt w:val="decimal"/>
      <w:lvlText w:val="%7."/>
      <w:lvlJc w:val="left"/>
      <w:pPr>
        <w:ind w:left="5040" w:hanging="360"/>
      </w:pPr>
    </w:lvl>
    <w:lvl w:ilvl="7" w:tplc="1A884BA2">
      <w:start w:val="1"/>
      <w:numFmt w:val="lowerLetter"/>
      <w:lvlText w:val="%8."/>
      <w:lvlJc w:val="left"/>
      <w:pPr>
        <w:ind w:left="5760" w:hanging="360"/>
      </w:pPr>
    </w:lvl>
    <w:lvl w:ilvl="8" w:tplc="E63082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05FD"/>
    <w:multiLevelType w:val="hybridMultilevel"/>
    <w:tmpl w:val="F32ECF0E"/>
    <w:lvl w:ilvl="0" w:tplc="D6BA4640">
      <w:start w:val="1"/>
      <w:numFmt w:val="upperLetter"/>
      <w:lvlText w:val="%1."/>
      <w:lvlJc w:val="left"/>
      <w:pPr>
        <w:ind w:left="720" w:hanging="360"/>
      </w:pPr>
    </w:lvl>
    <w:lvl w:ilvl="1" w:tplc="64C69E4E">
      <w:start w:val="1"/>
      <w:numFmt w:val="lowerLetter"/>
      <w:lvlText w:val="%2."/>
      <w:lvlJc w:val="left"/>
      <w:pPr>
        <w:ind w:left="1440" w:hanging="360"/>
      </w:pPr>
    </w:lvl>
    <w:lvl w:ilvl="2" w:tplc="9C367338">
      <w:start w:val="1"/>
      <w:numFmt w:val="lowerRoman"/>
      <w:lvlText w:val="%3."/>
      <w:lvlJc w:val="right"/>
      <w:pPr>
        <w:ind w:left="2160" w:hanging="180"/>
      </w:pPr>
    </w:lvl>
    <w:lvl w:ilvl="3" w:tplc="8724163C">
      <w:start w:val="1"/>
      <w:numFmt w:val="decimal"/>
      <w:lvlText w:val="%4."/>
      <w:lvlJc w:val="left"/>
      <w:pPr>
        <w:ind w:left="2880" w:hanging="360"/>
      </w:pPr>
    </w:lvl>
    <w:lvl w:ilvl="4" w:tplc="64E4E604">
      <w:start w:val="1"/>
      <w:numFmt w:val="lowerLetter"/>
      <w:lvlText w:val="%5."/>
      <w:lvlJc w:val="left"/>
      <w:pPr>
        <w:ind w:left="3600" w:hanging="360"/>
      </w:pPr>
    </w:lvl>
    <w:lvl w:ilvl="5" w:tplc="B8A055C0">
      <w:start w:val="1"/>
      <w:numFmt w:val="lowerRoman"/>
      <w:lvlText w:val="%6."/>
      <w:lvlJc w:val="right"/>
      <w:pPr>
        <w:ind w:left="4320" w:hanging="180"/>
      </w:pPr>
    </w:lvl>
    <w:lvl w:ilvl="6" w:tplc="251AADFE">
      <w:start w:val="1"/>
      <w:numFmt w:val="decimal"/>
      <w:lvlText w:val="%7."/>
      <w:lvlJc w:val="left"/>
      <w:pPr>
        <w:ind w:left="5040" w:hanging="360"/>
      </w:pPr>
    </w:lvl>
    <w:lvl w:ilvl="7" w:tplc="6A9C73A2">
      <w:start w:val="1"/>
      <w:numFmt w:val="lowerLetter"/>
      <w:lvlText w:val="%8."/>
      <w:lvlJc w:val="left"/>
      <w:pPr>
        <w:ind w:left="5760" w:hanging="360"/>
      </w:pPr>
    </w:lvl>
    <w:lvl w:ilvl="8" w:tplc="99061A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2B3E"/>
    <w:multiLevelType w:val="hybridMultilevel"/>
    <w:tmpl w:val="6B262058"/>
    <w:lvl w:ilvl="0" w:tplc="468E491C">
      <w:start w:val="1"/>
      <w:numFmt w:val="upperLetter"/>
      <w:lvlText w:val="%1."/>
      <w:lvlJc w:val="left"/>
      <w:pPr>
        <w:ind w:left="720" w:hanging="360"/>
      </w:pPr>
    </w:lvl>
    <w:lvl w:ilvl="1" w:tplc="3B988AEC">
      <w:start w:val="1"/>
      <w:numFmt w:val="lowerLetter"/>
      <w:lvlText w:val="%2."/>
      <w:lvlJc w:val="left"/>
      <w:pPr>
        <w:ind w:left="1440" w:hanging="360"/>
      </w:pPr>
    </w:lvl>
    <w:lvl w:ilvl="2" w:tplc="24CAE72E">
      <w:start w:val="1"/>
      <w:numFmt w:val="lowerRoman"/>
      <w:lvlText w:val="%3."/>
      <w:lvlJc w:val="right"/>
      <w:pPr>
        <w:ind w:left="2160" w:hanging="180"/>
      </w:pPr>
    </w:lvl>
    <w:lvl w:ilvl="3" w:tplc="737AACDC">
      <w:start w:val="1"/>
      <w:numFmt w:val="decimal"/>
      <w:lvlText w:val="%4."/>
      <w:lvlJc w:val="left"/>
      <w:pPr>
        <w:ind w:left="2880" w:hanging="360"/>
      </w:pPr>
    </w:lvl>
    <w:lvl w:ilvl="4" w:tplc="25F0CFF2">
      <w:start w:val="1"/>
      <w:numFmt w:val="lowerLetter"/>
      <w:lvlText w:val="%5."/>
      <w:lvlJc w:val="left"/>
      <w:pPr>
        <w:ind w:left="3600" w:hanging="360"/>
      </w:pPr>
    </w:lvl>
    <w:lvl w:ilvl="5" w:tplc="021AD746">
      <w:start w:val="1"/>
      <w:numFmt w:val="lowerRoman"/>
      <w:lvlText w:val="%6."/>
      <w:lvlJc w:val="right"/>
      <w:pPr>
        <w:ind w:left="4320" w:hanging="180"/>
      </w:pPr>
    </w:lvl>
    <w:lvl w:ilvl="6" w:tplc="2586F250">
      <w:start w:val="1"/>
      <w:numFmt w:val="decimal"/>
      <w:lvlText w:val="%7."/>
      <w:lvlJc w:val="left"/>
      <w:pPr>
        <w:ind w:left="5040" w:hanging="360"/>
      </w:pPr>
    </w:lvl>
    <w:lvl w:ilvl="7" w:tplc="97C628FE">
      <w:start w:val="1"/>
      <w:numFmt w:val="lowerLetter"/>
      <w:lvlText w:val="%8."/>
      <w:lvlJc w:val="left"/>
      <w:pPr>
        <w:ind w:left="5760" w:hanging="360"/>
      </w:pPr>
    </w:lvl>
    <w:lvl w:ilvl="8" w:tplc="1E1A3E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0201"/>
    <w:multiLevelType w:val="multilevel"/>
    <w:tmpl w:val="23BE8D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16D03"/>
    <w:multiLevelType w:val="hybridMultilevel"/>
    <w:tmpl w:val="5922EE4E"/>
    <w:lvl w:ilvl="0" w:tplc="AF1676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5A28"/>
    <w:multiLevelType w:val="multilevel"/>
    <w:tmpl w:val="112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67765D"/>
    <w:multiLevelType w:val="hybridMultilevel"/>
    <w:tmpl w:val="2154F324"/>
    <w:lvl w:ilvl="0" w:tplc="4FF02B5E">
      <w:start w:val="1"/>
      <w:numFmt w:val="upperLetter"/>
      <w:lvlText w:val="%1."/>
      <w:lvlJc w:val="left"/>
      <w:pPr>
        <w:ind w:left="720" w:hanging="360"/>
      </w:pPr>
    </w:lvl>
    <w:lvl w:ilvl="1" w:tplc="14C6684A">
      <w:start w:val="1"/>
      <w:numFmt w:val="lowerLetter"/>
      <w:lvlText w:val="%2."/>
      <w:lvlJc w:val="left"/>
      <w:pPr>
        <w:ind w:left="1440" w:hanging="360"/>
      </w:pPr>
    </w:lvl>
    <w:lvl w:ilvl="2" w:tplc="6800640E">
      <w:start w:val="1"/>
      <w:numFmt w:val="lowerRoman"/>
      <w:lvlText w:val="%3."/>
      <w:lvlJc w:val="right"/>
      <w:pPr>
        <w:ind w:left="2160" w:hanging="180"/>
      </w:pPr>
    </w:lvl>
    <w:lvl w:ilvl="3" w:tplc="0478DA48">
      <w:start w:val="1"/>
      <w:numFmt w:val="decimal"/>
      <w:lvlText w:val="%4."/>
      <w:lvlJc w:val="left"/>
      <w:pPr>
        <w:ind w:left="2880" w:hanging="360"/>
      </w:pPr>
    </w:lvl>
    <w:lvl w:ilvl="4" w:tplc="A25ABFF2">
      <w:start w:val="1"/>
      <w:numFmt w:val="lowerLetter"/>
      <w:lvlText w:val="%5."/>
      <w:lvlJc w:val="left"/>
      <w:pPr>
        <w:ind w:left="3600" w:hanging="360"/>
      </w:pPr>
    </w:lvl>
    <w:lvl w:ilvl="5" w:tplc="1DF6C776">
      <w:start w:val="1"/>
      <w:numFmt w:val="lowerRoman"/>
      <w:lvlText w:val="%6."/>
      <w:lvlJc w:val="right"/>
      <w:pPr>
        <w:ind w:left="4320" w:hanging="180"/>
      </w:pPr>
    </w:lvl>
    <w:lvl w:ilvl="6" w:tplc="A888EC1A">
      <w:start w:val="1"/>
      <w:numFmt w:val="decimal"/>
      <w:lvlText w:val="%7."/>
      <w:lvlJc w:val="left"/>
      <w:pPr>
        <w:ind w:left="5040" w:hanging="360"/>
      </w:pPr>
    </w:lvl>
    <w:lvl w:ilvl="7" w:tplc="33FE1082">
      <w:start w:val="1"/>
      <w:numFmt w:val="lowerLetter"/>
      <w:lvlText w:val="%8."/>
      <w:lvlJc w:val="left"/>
      <w:pPr>
        <w:ind w:left="5760" w:hanging="360"/>
      </w:pPr>
    </w:lvl>
    <w:lvl w:ilvl="8" w:tplc="D00255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15DE1"/>
    <w:multiLevelType w:val="multilevel"/>
    <w:tmpl w:val="A20E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1B4712"/>
    <w:multiLevelType w:val="multilevel"/>
    <w:tmpl w:val="87D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054B86"/>
    <w:multiLevelType w:val="hybridMultilevel"/>
    <w:tmpl w:val="A13C0BA6"/>
    <w:lvl w:ilvl="0" w:tplc="EAE86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6064"/>
    <w:multiLevelType w:val="multilevel"/>
    <w:tmpl w:val="9F7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3F26B4"/>
    <w:multiLevelType w:val="hybridMultilevel"/>
    <w:tmpl w:val="E556B6AA"/>
    <w:lvl w:ilvl="0" w:tplc="1BD89806">
      <w:start w:val="1"/>
      <w:numFmt w:val="upperLetter"/>
      <w:lvlText w:val="%1."/>
      <w:lvlJc w:val="left"/>
      <w:pPr>
        <w:ind w:left="720" w:hanging="360"/>
      </w:pPr>
    </w:lvl>
    <w:lvl w:ilvl="1" w:tplc="91781A72">
      <w:start w:val="1"/>
      <w:numFmt w:val="lowerLetter"/>
      <w:lvlText w:val="%2."/>
      <w:lvlJc w:val="left"/>
      <w:pPr>
        <w:ind w:left="1440" w:hanging="360"/>
      </w:pPr>
    </w:lvl>
    <w:lvl w:ilvl="2" w:tplc="D27C7D02">
      <w:start w:val="1"/>
      <w:numFmt w:val="lowerRoman"/>
      <w:lvlText w:val="%3."/>
      <w:lvlJc w:val="right"/>
      <w:pPr>
        <w:ind w:left="2160" w:hanging="180"/>
      </w:pPr>
    </w:lvl>
    <w:lvl w:ilvl="3" w:tplc="5B72AE88">
      <w:start w:val="1"/>
      <w:numFmt w:val="decimal"/>
      <w:lvlText w:val="%4."/>
      <w:lvlJc w:val="left"/>
      <w:pPr>
        <w:ind w:left="2880" w:hanging="360"/>
      </w:pPr>
    </w:lvl>
    <w:lvl w:ilvl="4" w:tplc="14AEC962">
      <w:start w:val="1"/>
      <w:numFmt w:val="lowerLetter"/>
      <w:lvlText w:val="%5."/>
      <w:lvlJc w:val="left"/>
      <w:pPr>
        <w:ind w:left="3600" w:hanging="360"/>
      </w:pPr>
    </w:lvl>
    <w:lvl w:ilvl="5" w:tplc="6CAA5634">
      <w:start w:val="1"/>
      <w:numFmt w:val="lowerRoman"/>
      <w:lvlText w:val="%6."/>
      <w:lvlJc w:val="right"/>
      <w:pPr>
        <w:ind w:left="4320" w:hanging="180"/>
      </w:pPr>
    </w:lvl>
    <w:lvl w:ilvl="6" w:tplc="A1D6FF9A">
      <w:start w:val="1"/>
      <w:numFmt w:val="decimal"/>
      <w:lvlText w:val="%7."/>
      <w:lvlJc w:val="left"/>
      <w:pPr>
        <w:ind w:left="5040" w:hanging="360"/>
      </w:pPr>
    </w:lvl>
    <w:lvl w:ilvl="7" w:tplc="732A82AA">
      <w:start w:val="1"/>
      <w:numFmt w:val="lowerLetter"/>
      <w:lvlText w:val="%8."/>
      <w:lvlJc w:val="left"/>
      <w:pPr>
        <w:ind w:left="5760" w:hanging="360"/>
      </w:pPr>
    </w:lvl>
    <w:lvl w:ilvl="8" w:tplc="1AF457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3340"/>
    <w:multiLevelType w:val="hybridMultilevel"/>
    <w:tmpl w:val="A51CC898"/>
    <w:lvl w:ilvl="0" w:tplc="F5C88D64">
      <w:start w:val="1"/>
      <w:numFmt w:val="upperLetter"/>
      <w:lvlText w:val="%1."/>
      <w:lvlJc w:val="left"/>
      <w:pPr>
        <w:ind w:left="720" w:hanging="360"/>
      </w:pPr>
    </w:lvl>
    <w:lvl w:ilvl="1" w:tplc="A37C5C22">
      <w:start w:val="1"/>
      <w:numFmt w:val="lowerLetter"/>
      <w:lvlText w:val="%2."/>
      <w:lvlJc w:val="left"/>
      <w:pPr>
        <w:ind w:left="1440" w:hanging="360"/>
      </w:pPr>
    </w:lvl>
    <w:lvl w:ilvl="2" w:tplc="E65852EC">
      <w:start w:val="1"/>
      <w:numFmt w:val="lowerRoman"/>
      <w:lvlText w:val="%3."/>
      <w:lvlJc w:val="right"/>
      <w:pPr>
        <w:ind w:left="2160" w:hanging="180"/>
      </w:pPr>
    </w:lvl>
    <w:lvl w:ilvl="3" w:tplc="8AE602AC">
      <w:start w:val="1"/>
      <w:numFmt w:val="decimal"/>
      <w:lvlText w:val="%4."/>
      <w:lvlJc w:val="left"/>
      <w:pPr>
        <w:ind w:left="2880" w:hanging="360"/>
      </w:pPr>
    </w:lvl>
    <w:lvl w:ilvl="4" w:tplc="D7207D1C">
      <w:start w:val="1"/>
      <w:numFmt w:val="lowerLetter"/>
      <w:lvlText w:val="%5."/>
      <w:lvlJc w:val="left"/>
      <w:pPr>
        <w:ind w:left="3600" w:hanging="360"/>
      </w:pPr>
    </w:lvl>
    <w:lvl w:ilvl="5" w:tplc="182C9FB0">
      <w:start w:val="1"/>
      <w:numFmt w:val="lowerRoman"/>
      <w:lvlText w:val="%6."/>
      <w:lvlJc w:val="right"/>
      <w:pPr>
        <w:ind w:left="4320" w:hanging="180"/>
      </w:pPr>
    </w:lvl>
    <w:lvl w:ilvl="6" w:tplc="C2DACFF6">
      <w:start w:val="1"/>
      <w:numFmt w:val="decimal"/>
      <w:lvlText w:val="%7."/>
      <w:lvlJc w:val="left"/>
      <w:pPr>
        <w:ind w:left="5040" w:hanging="360"/>
      </w:pPr>
    </w:lvl>
    <w:lvl w:ilvl="7" w:tplc="C1CEB272">
      <w:start w:val="1"/>
      <w:numFmt w:val="lowerLetter"/>
      <w:lvlText w:val="%8."/>
      <w:lvlJc w:val="left"/>
      <w:pPr>
        <w:ind w:left="5760" w:hanging="360"/>
      </w:pPr>
    </w:lvl>
    <w:lvl w:ilvl="8" w:tplc="76B2F5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707CA"/>
    <w:multiLevelType w:val="hybridMultilevel"/>
    <w:tmpl w:val="1786D190"/>
    <w:lvl w:ilvl="0" w:tplc="40C8C880">
      <w:start w:val="1"/>
      <w:numFmt w:val="upperLetter"/>
      <w:lvlText w:val="%1."/>
      <w:lvlJc w:val="left"/>
      <w:pPr>
        <w:ind w:left="720" w:hanging="360"/>
      </w:pPr>
    </w:lvl>
    <w:lvl w:ilvl="1" w:tplc="8C96E104">
      <w:start w:val="1"/>
      <w:numFmt w:val="lowerLetter"/>
      <w:lvlText w:val="%2."/>
      <w:lvlJc w:val="left"/>
      <w:pPr>
        <w:ind w:left="1440" w:hanging="360"/>
      </w:pPr>
    </w:lvl>
    <w:lvl w:ilvl="2" w:tplc="FC6EBA02">
      <w:start w:val="1"/>
      <w:numFmt w:val="lowerRoman"/>
      <w:lvlText w:val="%3."/>
      <w:lvlJc w:val="right"/>
      <w:pPr>
        <w:ind w:left="2160" w:hanging="180"/>
      </w:pPr>
    </w:lvl>
    <w:lvl w:ilvl="3" w:tplc="7A3E05BA">
      <w:start w:val="1"/>
      <w:numFmt w:val="decimal"/>
      <w:lvlText w:val="%4."/>
      <w:lvlJc w:val="left"/>
      <w:pPr>
        <w:ind w:left="2880" w:hanging="360"/>
      </w:pPr>
    </w:lvl>
    <w:lvl w:ilvl="4" w:tplc="EBE41702">
      <w:start w:val="1"/>
      <w:numFmt w:val="lowerLetter"/>
      <w:lvlText w:val="%5."/>
      <w:lvlJc w:val="left"/>
      <w:pPr>
        <w:ind w:left="3600" w:hanging="360"/>
      </w:pPr>
    </w:lvl>
    <w:lvl w:ilvl="5" w:tplc="EC540024">
      <w:start w:val="1"/>
      <w:numFmt w:val="lowerRoman"/>
      <w:lvlText w:val="%6."/>
      <w:lvlJc w:val="right"/>
      <w:pPr>
        <w:ind w:left="4320" w:hanging="180"/>
      </w:pPr>
    </w:lvl>
    <w:lvl w:ilvl="6" w:tplc="AC920D72">
      <w:start w:val="1"/>
      <w:numFmt w:val="decimal"/>
      <w:lvlText w:val="%7."/>
      <w:lvlJc w:val="left"/>
      <w:pPr>
        <w:ind w:left="5040" w:hanging="360"/>
      </w:pPr>
    </w:lvl>
    <w:lvl w:ilvl="7" w:tplc="1B38A8A2">
      <w:start w:val="1"/>
      <w:numFmt w:val="lowerLetter"/>
      <w:lvlText w:val="%8."/>
      <w:lvlJc w:val="left"/>
      <w:pPr>
        <w:ind w:left="5760" w:hanging="360"/>
      </w:pPr>
    </w:lvl>
    <w:lvl w:ilvl="8" w:tplc="CDC0D4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B6A81"/>
    <w:multiLevelType w:val="hybridMultilevel"/>
    <w:tmpl w:val="61D6C8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3604E"/>
    <w:multiLevelType w:val="hybridMultilevel"/>
    <w:tmpl w:val="DA7C88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4BFC"/>
    <w:multiLevelType w:val="hybridMultilevel"/>
    <w:tmpl w:val="24D092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91F52"/>
    <w:multiLevelType w:val="hybridMultilevel"/>
    <w:tmpl w:val="832EEC7C"/>
    <w:lvl w:ilvl="0" w:tplc="FCA858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502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CB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8F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3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A5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89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47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E3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15"/>
  </w:num>
  <w:num w:numId="6">
    <w:abstractNumId w:val="6"/>
  </w:num>
  <w:num w:numId="7">
    <w:abstractNumId w:val="17"/>
  </w:num>
  <w:num w:numId="8">
    <w:abstractNumId w:val="5"/>
  </w:num>
  <w:num w:numId="9">
    <w:abstractNumId w:val="21"/>
  </w:num>
  <w:num w:numId="10">
    <w:abstractNumId w:val="3"/>
  </w:num>
  <w:num w:numId="11">
    <w:abstractNumId w:val="20"/>
  </w:num>
  <w:num w:numId="12">
    <w:abstractNumId w:val="18"/>
  </w:num>
  <w:num w:numId="13">
    <w:abstractNumId w:val="12"/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7"/>
  </w:num>
  <w:num w:numId="19">
    <w:abstractNumId w:val="13"/>
  </w:num>
  <w:num w:numId="20">
    <w:abstractNumId w:val="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F3A761"/>
    <w:rsid w:val="00017CA4"/>
    <w:rsid w:val="00104B43"/>
    <w:rsid w:val="00137BD0"/>
    <w:rsid w:val="00164648"/>
    <w:rsid w:val="00246703"/>
    <w:rsid w:val="00264324"/>
    <w:rsid w:val="00294CCF"/>
    <w:rsid w:val="00296EAB"/>
    <w:rsid w:val="002B5794"/>
    <w:rsid w:val="002C173B"/>
    <w:rsid w:val="002D302F"/>
    <w:rsid w:val="00345988"/>
    <w:rsid w:val="006C6D3D"/>
    <w:rsid w:val="006F6D43"/>
    <w:rsid w:val="00743393"/>
    <w:rsid w:val="00880823"/>
    <w:rsid w:val="00A14662"/>
    <w:rsid w:val="00CD0155"/>
    <w:rsid w:val="00DF620C"/>
    <w:rsid w:val="00E04720"/>
    <w:rsid w:val="00E8383C"/>
    <w:rsid w:val="00FD23B5"/>
    <w:rsid w:val="018B17F5"/>
    <w:rsid w:val="0283D32C"/>
    <w:rsid w:val="028B2812"/>
    <w:rsid w:val="02980345"/>
    <w:rsid w:val="0326E856"/>
    <w:rsid w:val="04B28E28"/>
    <w:rsid w:val="04E65466"/>
    <w:rsid w:val="0583766A"/>
    <w:rsid w:val="058C4495"/>
    <w:rsid w:val="05DF6969"/>
    <w:rsid w:val="0707951C"/>
    <w:rsid w:val="0C0E832F"/>
    <w:rsid w:val="0CD5B822"/>
    <w:rsid w:val="0D426DE0"/>
    <w:rsid w:val="0D455488"/>
    <w:rsid w:val="0E169B13"/>
    <w:rsid w:val="107A0EA2"/>
    <w:rsid w:val="107B8EC5"/>
    <w:rsid w:val="1130E801"/>
    <w:rsid w:val="1189D4DD"/>
    <w:rsid w:val="11E045F4"/>
    <w:rsid w:val="15510C39"/>
    <w:rsid w:val="155F8489"/>
    <w:rsid w:val="156CDAB1"/>
    <w:rsid w:val="15907F19"/>
    <w:rsid w:val="166A4587"/>
    <w:rsid w:val="172EC9F1"/>
    <w:rsid w:val="17705D5B"/>
    <w:rsid w:val="17DB7FC5"/>
    <w:rsid w:val="185576A9"/>
    <w:rsid w:val="18745171"/>
    <w:rsid w:val="18FD8417"/>
    <w:rsid w:val="19B43B2A"/>
    <w:rsid w:val="19DEDACC"/>
    <w:rsid w:val="1A0905E6"/>
    <w:rsid w:val="1C8A86AB"/>
    <w:rsid w:val="21173FA1"/>
    <w:rsid w:val="22397C98"/>
    <w:rsid w:val="235283D9"/>
    <w:rsid w:val="236A0E90"/>
    <w:rsid w:val="236E8313"/>
    <w:rsid w:val="23AC99BE"/>
    <w:rsid w:val="240BA4DC"/>
    <w:rsid w:val="258C2AB6"/>
    <w:rsid w:val="263CAAD1"/>
    <w:rsid w:val="26F81EC4"/>
    <w:rsid w:val="293216E8"/>
    <w:rsid w:val="296D2F2D"/>
    <w:rsid w:val="2AA4F98A"/>
    <w:rsid w:val="2C5B3131"/>
    <w:rsid w:val="2CFC3CFC"/>
    <w:rsid w:val="2E8C9540"/>
    <w:rsid w:val="32D621A0"/>
    <w:rsid w:val="330518F3"/>
    <w:rsid w:val="33562F40"/>
    <w:rsid w:val="33728DF0"/>
    <w:rsid w:val="34444CAF"/>
    <w:rsid w:val="34757018"/>
    <w:rsid w:val="35E615F9"/>
    <w:rsid w:val="3874119D"/>
    <w:rsid w:val="3B6B1848"/>
    <w:rsid w:val="3F129E03"/>
    <w:rsid w:val="40456666"/>
    <w:rsid w:val="404ECA30"/>
    <w:rsid w:val="409216CC"/>
    <w:rsid w:val="41FBCC48"/>
    <w:rsid w:val="437BC469"/>
    <w:rsid w:val="44F3A761"/>
    <w:rsid w:val="46847803"/>
    <w:rsid w:val="46B791AC"/>
    <w:rsid w:val="474E5D6F"/>
    <w:rsid w:val="4A20E3FA"/>
    <w:rsid w:val="4A8FFCB8"/>
    <w:rsid w:val="4C805BEA"/>
    <w:rsid w:val="4EF4B0E5"/>
    <w:rsid w:val="4F5EA08B"/>
    <w:rsid w:val="522A0E58"/>
    <w:rsid w:val="53C5DEB9"/>
    <w:rsid w:val="546B3AC5"/>
    <w:rsid w:val="55CD29D4"/>
    <w:rsid w:val="5656464F"/>
    <w:rsid w:val="56729DE7"/>
    <w:rsid w:val="571B7A04"/>
    <w:rsid w:val="57AD7A6F"/>
    <w:rsid w:val="5C1E2808"/>
    <w:rsid w:val="5D3F8DC2"/>
    <w:rsid w:val="5DBACAE9"/>
    <w:rsid w:val="6051308A"/>
    <w:rsid w:val="60EA6ED4"/>
    <w:rsid w:val="61EBB512"/>
    <w:rsid w:val="62379850"/>
    <w:rsid w:val="625941B3"/>
    <w:rsid w:val="62BFC3E3"/>
    <w:rsid w:val="6571CA08"/>
    <w:rsid w:val="65F764A5"/>
    <w:rsid w:val="662BEA0B"/>
    <w:rsid w:val="67211B9E"/>
    <w:rsid w:val="67493936"/>
    <w:rsid w:val="682C051D"/>
    <w:rsid w:val="6A6FC1BC"/>
    <w:rsid w:val="6B1EDB03"/>
    <w:rsid w:val="6B2B282D"/>
    <w:rsid w:val="6C99F422"/>
    <w:rsid w:val="70276A80"/>
    <w:rsid w:val="712B882E"/>
    <w:rsid w:val="71A6EF8A"/>
    <w:rsid w:val="73165388"/>
    <w:rsid w:val="7383AA08"/>
    <w:rsid w:val="751BA57A"/>
    <w:rsid w:val="75AEF3C5"/>
    <w:rsid w:val="75D820A4"/>
    <w:rsid w:val="761575F5"/>
    <w:rsid w:val="76B611B0"/>
    <w:rsid w:val="781650B4"/>
    <w:rsid w:val="78526B8F"/>
    <w:rsid w:val="78F0265B"/>
    <w:rsid w:val="792C1381"/>
    <w:rsid w:val="79ECBBCD"/>
    <w:rsid w:val="7B1BD670"/>
    <w:rsid w:val="7DAFA76C"/>
    <w:rsid w:val="7DF7D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A761"/>
  <w15:chartTrackingRefBased/>
  <w15:docId w15:val="{AC6CF8DA-1ED0-4591-A773-298C7D33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432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Numatytasispastraiposriftas"/>
    <w:rsid w:val="00296EAB"/>
  </w:style>
  <w:style w:type="character" w:customStyle="1" w:styleId="eop">
    <w:name w:val="eop"/>
    <w:basedOn w:val="Numatytasispastraiposriftas"/>
    <w:rsid w:val="00296EAB"/>
  </w:style>
  <w:style w:type="paragraph" w:customStyle="1" w:styleId="paragraph">
    <w:name w:val="paragraph"/>
    <w:basedOn w:val="prastasis"/>
    <w:rsid w:val="0029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296EAB"/>
  </w:style>
  <w:style w:type="character" w:customStyle="1" w:styleId="scxw79126332">
    <w:name w:val="scxw79126332"/>
    <w:basedOn w:val="Numatytasispastraiposriftas"/>
    <w:rsid w:val="0010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Krikščiūnienė</dc:creator>
  <cp:keywords/>
  <dc:description/>
  <cp:lastModifiedBy>Pavaduotoja</cp:lastModifiedBy>
  <cp:revision>10</cp:revision>
  <cp:lastPrinted>2023-10-13T09:37:00Z</cp:lastPrinted>
  <dcterms:created xsi:type="dcterms:W3CDTF">2021-09-30T12:33:00Z</dcterms:created>
  <dcterms:modified xsi:type="dcterms:W3CDTF">2023-10-13T09:37:00Z</dcterms:modified>
</cp:coreProperties>
</file>